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0EE" w14:textId="7476018D" w:rsidR="000D0192" w:rsidRPr="000D0192" w:rsidRDefault="000D0192" w:rsidP="000D0192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66C89A05" wp14:editId="61A0C979">
            <wp:extent cx="1765495" cy="355890"/>
            <wp:effectExtent l="0" t="0" r="0" b="0"/>
            <wp:docPr id="1295013171" name="Picture 1" descr="A red lin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013171" name="Picture 1" descr="A red line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46" cy="37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11285" w14:textId="1075CD12" w:rsidR="00506C87" w:rsidRDefault="00506C87">
      <w:pPr>
        <w:rPr>
          <w:rFonts w:ascii="Times New Roman" w:hAnsi="Times New Roman" w:cs="Times New Roman"/>
          <w:i/>
          <w:sz w:val="32"/>
          <w:szCs w:val="32"/>
        </w:rPr>
      </w:pPr>
    </w:p>
    <w:p w14:paraId="6D41420D" w14:textId="7B0B1445" w:rsidR="000D0192" w:rsidRPr="00CC05FE" w:rsidRDefault="000D0192" w:rsidP="000D0192">
      <w:pPr>
        <w:jc w:val="center"/>
        <w:rPr>
          <w:rFonts w:ascii="Arial" w:hAnsi="Arial" w:cs="Arial"/>
          <w:iCs/>
          <w:sz w:val="52"/>
          <w:szCs w:val="52"/>
        </w:rPr>
      </w:pPr>
      <w:r w:rsidRPr="00CC05FE">
        <w:rPr>
          <w:rFonts w:ascii="Arial" w:hAnsi="Arial" w:cs="Arial"/>
          <w:iCs/>
          <w:sz w:val="52"/>
          <w:szCs w:val="52"/>
        </w:rPr>
        <w:t>RANGE: Undergraduate Research Journal</w:t>
      </w:r>
    </w:p>
    <w:p w14:paraId="44D372F3" w14:textId="77777777" w:rsidR="003E5946" w:rsidRPr="000B4421" w:rsidRDefault="003E5946" w:rsidP="00D16428">
      <w:pPr>
        <w:jc w:val="center"/>
        <w:rPr>
          <w:rFonts w:ascii="Times New Roman" w:hAnsi="Times New Roman" w:cs="Times New Roman"/>
          <w:b/>
        </w:rPr>
      </w:pPr>
    </w:p>
    <w:p w14:paraId="50B16647" w14:textId="77777777" w:rsidR="00CC05FE" w:rsidRDefault="00CC05FE" w:rsidP="00D16428">
      <w:pPr>
        <w:jc w:val="center"/>
        <w:rPr>
          <w:rFonts w:ascii="Times New Roman" w:hAnsi="Times New Roman" w:cs="Times New Roman"/>
          <w:b/>
        </w:rPr>
      </w:pPr>
    </w:p>
    <w:p w14:paraId="02F04832" w14:textId="356722DE" w:rsidR="00596E75" w:rsidRPr="00CC05FE" w:rsidRDefault="00C7776A" w:rsidP="00D16428">
      <w:pPr>
        <w:jc w:val="center"/>
        <w:rPr>
          <w:rFonts w:ascii="Arial" w:hAnsi="Arial" w:cs="Arial"/>
          <w:bCs/>
        </w:rPr>
      </w:pPr>
      <w:r w:rsidRPr="00CC05FE">
        <w:rPr>
          <w:rFonts w:ascii="Arial" w:hAnsi="Arial" w:cs="Arial"/>
          <w:bCs/>
        </w:rPr>
        <w:t>Title of Project</w:t>
      </w:r>
    </w:p>
    <w:p w14:paraId="4E05CEEC" w14:textId="7C06C6EB" w:rsidR="00A77E22" w:rsidRPr="00CC05FE" w:rsidRDefault="00A77E22" w:rsidP="00D16428">
      <w:pPr>
        <w:jc w:val="center"/>
        <w:rPr>
          <w:rFonts w:ascii="Arial" w:hAnsi="Arial" w:cs="Arial"/>
          <w:bCs/>
        </w:rPr>
      </w:pPr>
      <w:r w:rsidRPr="00CC05FE">
        <w:rPr>
          <w:rFonts w:ascii="Arial" w:hAnsi="Arial" w:cs="Arial"/>
          <w:bCs/>
        </w:rPr>
        <w:t>Student’s Full Name (Faculty Men</w:t>
      </w:r>
      <w:r w:rsidR="00041431" w:rsidRPr="00CC05FE">
        <w:rPr>
          <w:rFonts w:ascii="Arial" w:hAnsi="Arial" w:cs="Arial"/>
          <w:bCs/>
        </w:rPr>
        <w:t>t</w:t>
      </w:r>
      <w:r w:rsidRPr="00CC05FE">
        <w:rPr>
          <w:rFonts w:ascii="Arial" w:hAnsi="Arial" w:cs="Arial"/>
          <w:bCs/>
        </w:rPr>
        <w:t>or’s Name</w:t>
      </w:r>
      <w:r w:rsidR="006A224B" w:rsidRPr="00CC05FE">
        <w:rPr>
          <w:rFonts w:ascii="Arial" w:hAnsi="Arial" w:cs="Arial"/>
          <w:bCs/>
        </w:rPr>
        <w:t>, additional authors</w:t>
      </w:r>
      <w:r w:rsidR="00695715" w:rsidRPr="00CC05FE">
        <w:rPr>
          <w:rFonts w:ascii="Arial" w:hAnsi="Arial" w:cs="Arial"/>
          <w:bCs/>
        </w:rPr>
        <w:t xml:space="preserve"> if applicable</w:t>
      </w:r>
      <w:r w:rsidRPr="00CC05FE">
        <w:rPr>
          <w:rFonts w:ascii="Arial" w:hAnsi="Arial" w:cs="Arial"/>
          <w:bCs/>
        </w:rPr>
        <w:t>)</w:t>
      </w:r>
    </w:p>
    <w:p w14:paraId="35162BA1" w14:textId="2E9483C0" w:rsidR="00127BA9" w:rsidRPr="00CC05FE" w:rsidRDefault="00A77E22" w:rsidP="00127BA9">
      <w:pPr>
        <w:jc w:val="center"/>
        <w:rPr>
          <w:rFonts w:ascii="Arial" w:hAnsi="Arial" w:cs="Arial"/>
          <w:bCs/>
        </w:rPr>
      </w:pPr>
      <w:r w:rsidRPr="00CC05FE">
        <w:rPr>
          <w:rFonts w:ascii="Arial" w:hAnsi="Arial" w:cs="Arial"/>
          <w:bCs/>
        </w:rPr>
        <w:t>Department of…</w:t>
      </w:r>
    </w:p>
    <w:p w14:paraId="76F52281" w14:textId="77777777" w:rsidR="00596E75" w:rsidRPr="00CC05FE" w:rsidRDefault="00596E75" w:rsidP="00596E75">
      <w:pPr>
        <w:rPr>
          <w:rFonts w:ascii="Arial" w:hAnsi="Arial" w:cs="Arial"/>
        </w:rPr>
      </w:pPr>
    </w:p>
    <w:p w14:paraId="6DCDFF0D" w14:textId="0A84323E" w:rsidR="00506C87" w:rsidRPr="00CC05FE" w:rsidRDefault="00EE4EA4" w:rsidP="003F20F8">
      <w:pPr>
        <w:tabs>
          <w:tab w:val="left" w:pos="1960"/>
        </w:tabs>
        <w:rPr>
          <w:rFonts w:ascii="Arial" w:hAnsi="Arial" w:cs="Arial"/>
          <w:color w:val="BFBFBF" w:themeColor="background1" w:themeShade="BF"/>
        </w:rPr>
      </w:pPr>
      <w:r w:rsidRPr="00CC05FE">
        <w:rPr>
          <w:rFonts w:ascii="Arial" w:hAnsi="Arial" w:cs="Arial"/>
          <w:color w:val="BFBFBF" w:themeColor="background1" w:themeShade="BF"/>
        </w:rPr>
        <w:t>Paste text here…</w:t>
      </w:r>
    </w:p>
    <w:sectPr w:rsidR="00506C87" w:rsidRPr="00CC05FE" w:rsidSect="000D0192">
      <w:pgSz w:w="12240" w:h="15840"/>
      <w:pgMar w:top="89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87"/>
    <w:rsid w:val="00041431"/>
    <w:rsid w:val="000B4421"/>
    <w:rsid w:val="000C5200"/>
    <w:rsid w:val="000D0192"/>
    <w:rsid w:val="00127BA9"/>
    <w:rsid w:val="001853A3"/>
    <w:rsid w:val="001C4020"/>
    <w:rsid w:val="003E5946"/>
    <w:rsid w:val="003F20F8"/>
    <w:rsid w:val="004A5AA6"/>
    <w:rsid w:val="00506C87"/>
    <w:rsid w:val="0057460B"/>
    <w:rsid w:val="00596E75"/>
    <w:rsid w:val="00695715"/>
    <w:rsid w:val="006A224B"/>
    <w:rsid w:val="007D019B"/>
    <w:rsid w:val="007D1CF1"/>
    <w:rsid w:val="00A77E22"/>
    <w:rsid w:val="00AF12B5"/>
    <w:rsid w:val="00BE120B"/>
    <w:rsid w:val="00C06D41"/>
    <w:rsid w:val="00C7776A"/>
    <w:rsid w:val="00CC05FE"/>
    <w:rsid w:val="00D16428"/>
    <w:rsid w:val="00D703A5"/>
    <w:rsid w:val="00EE4EA4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1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Greaves</cp:lastModifiedBy>
  <cp:revision>4</cp:revision>
  <cp:lastPrinted>2017-06-26T18:40:00Z</cp:lastPrinted>
  <dcterms:created xsi:type="dcterms:W3CDTF">2019-05-13T17:04:00Z</dcterms:created>
  <dcterms:modified xsi:type="dcterms:W3CDTF">2023-06-30T17:34:00Z</dcterms:modified>
</cp:coreProperties>
</file>